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2C0C5" w14:textId="77777777" w:rsidR="00EE23F0" w:rsidRDefault="00EE23F0" w:rsidP="00EE23F0">
      <w:pPr>
        <w:spacing w:after="0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4EA33DD" w14:textId="77777777" w:rsidR="00EE23F0" w:rsidRDefault="00EE23F0" w:rsidP="00EE23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77D46725" w14:textId="77777777" w:rsidR="00EE23F0" w:rsidRDefault="00EE23F0" w:rsidP="00EE23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САЯНСКОЕ СЕЛЬСКОЕ ПОСЕЛЕНИЕ</w:t>
      </w:r>
    </w:p>
    <w:p w14:paraId="2A85E9AF" w14:textId="77777777" w:rsidR="00EE23F0" w:rsidRDefault="00EE23F0" w:rsidP="00EE23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6E62A022" w14:textId="77777777" w:rsidR="00EE23F0" w:rsidRDefault="00EE23F0" w:rsidP="00EE23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8A63614" w14:textId="77777777" w:rsidR="00EE23F0" w:rsidRDefault="00EE23F0" w:rsidP="00EE23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B7595AC" w14:textId="77777777" w:rsidR="00EE23F0" w:rsidRDefault="00EE23F0" w:rsidP="00EE23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FBE3B7" w14:textId="77777777" w:rsidR="00EE23F0" w:rsidRDefault="00EE23F0" w:rsidP="00EE23F0">
      <w:pPr>
        <w:spacing w:after="0"/>
        <w:ind w:left="0"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15.04.2021 № 16</w:t>
      </w:r>
    </w:p>
    <w:p w14:paraId="225BC39E" w14:textId="77777777" w:rsidR="00EE23F0" w:rsidRDefault="00EE23F0" w:rsidP="00EE23F0">
      <w:pPr>
        <w:spacing w:after="0"/>
        <w:ind w:left="0"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Саянское</w:t>
      </w:r>
    </w:p>
    <w:p w14:paraId="356C3999" w14:textId="77777777" w:rsidR="00EE23F0" w:rsidRDefault="00EE23F0" w:rsidP="00EE23F0">
      <w:pPr>
        <w:spacing w:after="0"/>
        <w:ind w:left="0" w:right="-568"/>
        <w:rPr>
          <w:rFonts w:ascii="Times New Roman" w:hAnsi="Times New Roman"/>
          <w:sz w:val="28"/>
          <w:szCs w:val="28"/>
        </w:rPr>
      </w:pPr>
    </w:p>
    <w:p w14:paraId="13EA7B13" w14:textId="77777777" w:rsidR="00EE23F0" w:rsidRDefault="00EE23F0" w:rsidP="00EE23F0">
      <w:pPr>
        <w:spacing w:after="0"/>
        <w:ind w:left="0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</w:p>
    <w:p w14:paraId="25804F3C" w14:textId="77777777" w:rsidR="00EE23F0" w:rsidRDefault="00EE23F0" w:rsidP="00EE23F0">
      <w:pPr>
        <w:spacing w:after="0"/>
        <w:ind w:left="0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Реестр муниципальных функций и</w:t>
      </w:r>
    </w:p>
    <w:p w14:paraId="466C87A4" w14:textId="77777777" w:rsidR="00EE23F0" w:rsidRDefault="00EE23F0" w:rsidP="00EE23F0">
      <w:pPr>
        <w:spacing w:after="0"/>
        <w:ind w:left="0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 администрации</w:t>
      </w:r>
      <w:r>
        <w:rPr>
          <w:rFonts w:ascii="Times New Roman" w:hAnsi="Times New Roman"/>
          <w:b/>
        </w:rPr>
        <w:t xml:space="preserve"> Саянского сельского </w:t>
      </w:r>
    </w:p>
    <w:p w14:paraId="4C9C660F" w14:textId="77777777" w:rsidR="00EE23F0" w:rsidRDefault="00EE23F0" w:rsidP="00EE23F0">
      <w:pPr>
        <w:pStyle w:val="a3"/>
        <w:ind w:left="0" w:right="-568"/>
        <w:rPr>
          <w:b/>
        </w:rPr>
      </w:pPr>
      <w:r>
        <w:rPr>
          <w:b/>
        </w:rPr>
        <w:t xml:space="preserve">поселения, утвержденное постановлением </w:t>
      </w:r>
    </w:p>
    <w:p w14:paraId="2704323B" w14:textId="77777777" w:rsidR="00EE23F0" w:rsidRDefault="00EE23F0" w:rsidP="00EE23F0">
      <w:pPr>
        <w:pStyle w:val="a3"/>
        <w:ind w:left="0" w:right="-568"/>
        <w:rPr>
          <w:b/>
        </w:rPr>
      </w:pPr>
      <w:r>
        <w:rPr>
          <w:b/>
        </w:rPr>
        <w:t>№ 33-1 от 17.06.2020</w:t>
      </w:r>
    </w:p>
    <w:p w14:paraId="6707C0AC" w14:textId="77777777" w:rsidR="00EE23F0" w:rsidRDefault="00EE23F0" w:rsidP="00EE23F0">
      <w:pPr>
        <w:pStyle w:val="a3"/>
        <w:ind w:left="0" w:right="-568"/>
        <w:rPr>
          <w:b/>
        </w:rPr>
      </w:pPr>
    </w:p>
    <w:p w14:paraId="2F776C03" w14:textId="77777777" w:rsidR="00EE23F0" w:rsidRDefault="00EE23F0" w:rsidP="00EE23F0">
      <w:pPr>
        <w:autoSpaceDE w:val="0"/>
        <w:autoSpaceDN w:val="0"/>
        <w:adjustRightInd w:val="0"/>
        <w:spacing w:after="0"/>
        <w:ind w:left="0" w:right="-568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Федеральными законами от 06.10.2003 №131 – 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соглашением от 21.12.2016 №02/2017 -14/1 «О передаче администрации Черемховского районного муниципального образования отдельных полномочий администрации Саянского сельского поселения по решению вопросов местного значения», постановлением администрации Саянского сельского поселения от 09.01.2013 №2 «Об утверждении правил разработки и утверждения административных регламентов предоставления муниципальных услуг», статьями 32, 43 Устава Саянского сельского поселения, администрация Саянского сельского поселения </w:t>
      </w:r>
    </w:p>
    <w:p w14:paraId="13778DA7" w14:textId="77777777" w:rsidR="00EE23F0" w:rsidRDefault="00EE23F0" w:rsidP="00EE23F0">
      <w:pPr>
        <w:autoSpaceDE w:val="0"/>
        <w:autoSpaceDN w:val="0"/>
        <w:adjustRightInd w:val="0"/>
        <w:spacing w:after="0"/>
        <w:ind w:left="0" w:right="-568" w:firstLine="709"/>
        <w:jc w:val="both"/>
        <w:rPr>
          <w:rFonts w:ascii="Times New Roman" w:hAnsi="Times New Roman"/>
          <w:sz w:val="28"/>
          <w:szCs w:val="28"/>
        </w:rPr>
      </w:pPr>
    </w:p>
    <w:p w14:paraId="6C81FBFC" w14:textId="77777777" w:rsidR="00EE23F0" w:rsidRDefault="00EE23F0" w:rsidP="00EE23F0">
      <w:pPr>
        <w:autoSpaceDE w:val="0"/>
        <w:autoSpaceDN w:val="0"/>
        <w:adjustRightInd w:val="0"/>
        <w:spacing w:after="0"/>
        <w:ind w:left="0" w:right="-568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51ACD4DA" w14:textId="77777777" w:rsidR="00EE23F0" w:rsidRDefault="00EE23F0" w:rsidP="00EE23F0">
      <w:pPr>
        <w:autoSpaceDE w:val="0"/>
        <w:autoSpaceDN w:val="0"/>
        <w:adjustRightInd w:val="0"/>
        <w:spacing w:after="0"/>
        <w:ind w:left="0" w:right="-568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E6E9505" w14:textId="77777777" w:rsidR="00EE23F0" w:rsidRDefault="00EE23F0" w:rsidP="00EE23F0">
      <w:pPr>
        <w:spacing w:after="0"/>
        <w:ind w:left="0" w:right="-568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Реестр муниципальных функций и услуг администрации Саянского муниципального образования, утвержденный постановлением администрации Саянского сельского поселения от 17.06.2020 № 33-1.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 «Реестр муниципальных услуг администрации», изложить в новой редакции (прилагается)</w:t>
      </w:r>
    </w:p>
    <w:p w14:paraId="2357DB40" w14:textId="77777777" w:rsidR="00EE23F0" w:rsidRDefault="00EE23F0" w:rsidP="00EE23F0">
      <w:pPr>
        <w:pStyle w:val="a3"/>
        <w:ind w:left="0" w:right="-568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Главному специалисту администрации Саянского муниципального образования (Г.А. Ивановская):</w:t>
      </w:r>
    </w:p>
    <w:p w14:paraId="7C82F898" w14:textId="77777777" w:rsidR="00EE23F0" w:rsidRDefault="00EE23F0" w:rsidP="00EE23F0">
      <w:pPr>
        <w:spacing w:after="0"/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информационную справку в оригинал постановления от 17.06.2020 № 33-1 «Об утверждении Реестра муниципальных функций и услуг в Саянском сельском поселении» о дате внесения в него изменений настоящим постановлением;</w:t>
      </w:r>
    </w:p>
    <w:p w14:paraId="4787D0F6" w14:textId="77777777" w:rsidR="00EE23F0" w:rsidRDefault="00EE23F0" w:rsidP="00EE23F0">
      <w:pPr>
        <w:pStyle w:val="Style3"/>
        <w:widowControl/>
        <w:tabs>
          <w:tab w:val="left" w:pos="0"/>
        </w:tabs>
        <w:spacing w:line="240" w:lineRule="auto"/>
        <w:ind w:left="0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опубликовать настоящее постановление в издании «Саянский вестник» и разместить на официальном сайте Черемховского районного муниципального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  <w:lang w:val="en-US"/>
        </w:rPr>
        <w:t>cher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информационно – телекоммуникационной сети «Интернет» в разделе «Поселения района», в подразделе «Саянское поселение»  </w:t>
      </w:r>
    </w:p>
    <w:p w14:paraId="40683D04" w14:textId="77777777" w:rsidR="00EE23F0" w:rsidRDefault="00EE23F0" w:rsidP="00EE23F0">
      <w:pPr>
        <w:pStyle w:val="Style3"/>
        <w:widowControl/>
        <w:tabs>
          <w:tab w:val="left" w:pos="0"/>
        </w:tabs>
        <w:spacing w:line="240" w:lineRule="auto"/>
        <w:ind w:left="0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главу Саянского муниципального образования А.Н. Андреева</w:t>
      </w:r>
    </w:p>
    <w:p w14:paraId="79F99F83" w14:textId="77777777" w:rsidR="00EE23F0" w:rsidRDefault="00EE23F0" w:rsidP="00EE23F0">
      <w:pPr>
        <w:pStyle w:val="Style3"/>
        <w:widowControl/>
        <w:tabs>
          <w:tab w:val="left" w:pos="0"/>
        </w:tabs>
        <w:spacing w:line="240" w:lineRule="auto"/>
        <w:ind w:left="0" w:right="-568" w:firstLine="709"/>
        <w:jc w:val="both"/>
        <w:rPr>
          <w:sz w:val="28"/>
          <w:szCs w:val="28"/>
        </w:rPr>
      </w:pPr>
    </w:p>
    <w:p w14:paraId="7869555B" w14:textId="77777777" w:rsidR="00EE23F0" w:rsidRDefault="00EE23F0" w:rsidP="00EE23F0">
      <w:pPr>
        <w:pStyle w:val="Style3"/>
        <w:widowControl/>
        <w:spacing w:line="240" w:lineRule="exact"/>
        <w:ind w:left="0" w:right="-568" w:firstLine="0"/>
        <w:jc w:val="both"/>
        <w:rPr>
          <w:sz w:val="28"/>
          <w:szCs w:val="28"/>
          <w:lang w:eastAsia="en-US"/>
        </w:rPr>
      </w:pPr>
    </w:p>
    <w:p w14:paraId="7BFC6C21" w14:textId="77777777" w:rsidR="00EE23F0" w:rsidRDefault="00EE23F0" w:rsidP="00EE23F0">
      <w:pPr>
        <w:pStyle w:val="Style3"/>
        <w:widowControl/>
        <w:spacing w:line="240" w:lineRule="exact"/>
        <w:ind w:left="0" w:right="-568"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Саянского</w:t>
      </w:r>
    </w:p>
    <w:p w14:paraId="1DCD39BB" w14:textId="62390803" w:rsidR="00EE23F0" w:rsidRDefault="00EE23F0" w:rsidP="00EE23F0">
      <w:pPr>
        <w:pStyle w:val="Style3"/>
        <w:widowControl/>
        <w:spacing w:line="240" w:lineRule="exact"/>
        <w:ind w:left="0" w:right="-568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Г.А. Ивановская</w:t>
      </w:r>
    </w:p>
    <w:p w14:paraId="652C8BA1" w14:textId="77777777" w:rsidR="00EE23F0" w:rsidRDefault="00EE23F0" w:rsidP="00EE23F0">
      <w:pPr>
        <w:pStyle w:val="Style3"/>
        <w:widowControl/>
        <w:spacing w:line="240" w:lineRule="auto"/>
        <w:ind w:left="0" w:right="-568" w:firstLine="709"/>
        <w:jc w:val="both"/>
        <w:rPr>
          <w:sz w:val="28"/>
          <w:szCs w:val="28"/>
        </w:rPr>
      </w:pPr>
    </w:p>
    <w:p w14:paraId="78F59160" w14:textId="77777777" w:rsidR="00EE23F0" w:rsidRDefault="00EE23F0" w:rsidP="00EE23F0">
      <w:pPr>
        <w:pStyle w:val="Style3"/>
        <w:widowControl/>
        <w:spacing w:line="240" w:lineRule="auto"/>
        <w:ind w:left="0" w:right="-568" w:firstLine="709"/>
        <w:jc w:val="right"/>
      </w:pPr>
    </w:p>
    <w:p w14:paraId="7FD713AC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791A9ACD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0CB1AB47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17047F90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229E76B4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343CA47E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157F4C18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4F96F1C9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6CC68748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1740B824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28E4EE9C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71A28C9E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03F98136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15DEB92E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1C72D4E8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7C5E8EC9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5298B24C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46FD026C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7352C9E4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4A1815CE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190961EB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17FE454C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10B52EAF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11CC9A49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7147AA86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6565C5DF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0C64EB22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169D3924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28A5DFFD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7E8EB271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43608878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69604154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2CB71646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06DE3E58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170A7151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06A9DE83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3DC9EFE7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0705401F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6F799883" w14:textId="48D29E5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53113C2E" w14:textId="573EA2FA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68093A74" w14:textId="7603382E" w:rsidR="00EE23F0" w:rsidRDefault="00EE23F0" w:rsidP="00EE23F0">
      <w:pPr>
        <w:pStyle w:val="Style3"/>
        <w:widowControl/>
        <w:spacing w:line="240" w:lineRule="auto"/>
        <w:ind w:left="0" w:right="-284" w:firstLine="0"/>
      </w:pPr>
    </w:p>
    <w:p w14:paraId="748F362B" w14:textId="77777777" w:rsidR="00EE23F0" w:rsidRDefault="00EE23F0" w:rsidP="00EE23F0">
      <w:pPr>
        <w:pStyle w:val="Style3"/>
        <w:widowControl/>
        <w:spacing w:line="240" w:lineRule="auto"/>
        <w:ind w:left="-567" w:right="-284" w:firstLine="567"/>
        <w:jc w:val="right"/>
      </w:pPr>
    </w:p>
    <w:p w14:paraId="06349115" w14:textId="77777777" w:rsidR="00EE23F0" w:rsidRPr="00823A47" w:rsidRDefault="00EE23F0" w:rsidP="00EE23F0">
      <w:pPr>
        <w:pStyle w:val="Style3"/>
        <w:widowControl/>
        <w:spacing w:line="240" w:lineRule="auto"/>
        <w:ind w:left="-567" w:right="-568" w:firstLine="567"/>
        <w:jc w:val="right"/>
      </w:pPr>
      <w:r w:rsidRPr="00823A47">
        <w:lastRenderedPageBreak/>
        <w:t>Приложение №1</w:t>
      </w:r>
    </w:p>
    <w:p w14:paraId="29AE885B" w14:textId="77777777" w:rsidR="00EE23F0" w:rsidRPr="00823A47" w:rsidRDefault="00EE23F0" w:rsidP="00EE23F0">
      <w:pPr>
        <w:pStyle w:val="a3"/>
        <w:ind w:left="-567" w:right="-568" w:firstLine="567"/>
        <w:jc w:val="right"/>
      </w:pPr>
      <w:r w:rsidRPr="00823A47">
        <w:t>к постановлению Саянского</w:t>
      </w:r>
    </w:p>
    <w:p w14:paraId="27B1C79A" w14:textId="77777777" w:rsidR="00EE23F0" w:rsidRPr="00823A47" w:rsidRDefault="00EE23F0" w:rsidP="00EE23F0">
      <w:pPr>
        <w:pStyle w:val="a3"/>
        <w:ind w:left="-567" w:right="-568" w:firstLine="567"/>
        <w:jc w:val="right"/>
      </w:pPr>
      <w:r w:rsidRPr="00823A47">
        <w:t>муниципального образования</w:t>
      </w:r>
    </w:p>
    <w:p w14:paraId="6A432FCA" w14:textId="77777777" w:rsidR="00EE23F0" w:rsidRPr="00823A47" w:rsidRDefault="00EE23F0" w:rsidP="00EE23F0">
      <w:pPr>
        <w:spacing w:after="0"/>
        <w:ind w:left="-540" w:right="-568" w:hanging="27"/>
        <w:jc w:val="right"/>
        <w:rPr>
          <w:rFonts w:ascii="Times New Roman" w:hAnsi="Times New Roman"/>
          <w:sz w:val="24"/>
          <w:szCs w:val="24"/>
        </w:rPr>
      </w:pPr>
      <w:r w:rsidRPr="00823A47">
        <w:rPr>
          <w:rFonts w:ascii="Times New Roman" w:hAnsi="Times New Roman"/>
          <w:sz w:val="24"/>
          <w:szCs w:val="24"/>
        </w:rPr>
        <w:t>от 15.04.2021 № 16</w:t>
      </w:r>
    </w:p>
    <w:p w14:paraId="2E8D5836" w14:textId="77777777" w:rsidR="00EE23F0" w:rsidRDefault="00EE23F0" w:rsidP="00EE23F0">
      <w:pPr>
        <w:spacing w:after="0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14:paraId="7F7DE4CF" w14:textId="77777777" w:rsidR="00EE23F0" w:rsidRPr="00A80920" w:rsidRDefault="00EE23F0" w:rsidP="00EE23F0">
      <w:pPr>
        <w:spacing w:after="0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14:paraId="1BBFC732" w14:textId="77777777" w:rsidR="00EE23F0" w:rsidRPr="00044A94" w:rsidRDefault="00EE23F0" w:rsidP="00EE23F0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044A94">
        <w:rPr>
          <w:rFonts w:ascii="Times New Roman" w:hAnsi="Times New Roman"/>
          <w:b/>
          <w:sz w:val="28"/>
          <w:szCs w:val="28"/>
        </w:rPr>
        <w:t>Реестр муниципальных услуг администрации</w:t>
      </w:r>
    </w:p>
    <w:p w14:paraId="27499585" w14:textId="77777777" w:rsidR="00EE23F0" w:rsidRPr="00044A94" w:rsidRDefault="00EE23F0" w:rsidP="00EE23F0">
      <w:pPr>
        <w:pStyle w:val="a3"/>
        <w:ind w:left="-567" w:right="-284"/>
        <w:jc w:val="center"/>
        <w:rPr>
          <w:b/>
          <w:sz w:val="28"/>
          <w:szCs w:val="28"/>
        </w:rPr>
      </w:pPr>
      <w:r w:rsidRPr="00044A94">
        <w:rPr>
          <w:b/>
          <w:sz w:val="28"/>
          <w:szCs w:val="28"/>
        </w:rPr>
        <w:t>Саянского муниципального образования</w:t>
      </w:r>
    </w:p>
    <w:tbl>
      <w:tblPr>
        <w:tblpPr w:leftFromText="180" w:rightFromText="180" w:vertAnchor="text" w:horzAnchor="margin" w:tblpXSpec="center" w:tblpY="388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930"/>
      </w:tblGrid>
      <w:tr w:rsidR="00EE23F0" w:rsidRPr="00044A94" w14:paraId="23905B19" w14:textId="77777777" w:rsidTr="000837CD">
        <w:trPr>
          <w:trHeight w:val="70"/>
        </w:trPr>
        <w:tc>
          <w:tcPr>
            <w:tcW w:w="1242" w:type="dxa"/>
          </w:tcPr>
          <w:p w14:paraId="4CF9C650" w14:textId="77777777" w:rsidR="00EE23F0" w:rsidRPr="00044A94" w:rsidRDefault="00EE23F0" w:rsidP="000837CD">
            <w:pPr>
              <w:pStyle w:val="Style3"/>
              <w:widowControl/>
              <w:spacing w:line="240" w:lineRule="auto"/>
              <w:ind w:left="-567" w:right="-108" w:firstLine="141"/>
              <w:rPr>
                <w:sz w:val="28"/>
                <w:szCs w:val="28"/>
              </w:rPr>
            </w:pPr>
            <w:proofErr w:type="gramStart"/>
            <w:r w:rsidRPr="00044A94">
              <w:rPr>
                <w:sz w:val="28"/>
                <w:szCs w:val="28"/>
              </w:rPr>
              <w:t>№  п</w:t>
            </w:r>
            <w:proofErr w:type="gramEnd"/>
            <w:r w:rsidRPr="00044A94">
              <w:rPr>
                <w:sz w:val="28"/>
                <w:szCs w:val="28"/>
              </w:rPr>
              <w:t>/п</w:t>
            </w:r>
          </w:p>
        </w:tc>
        <w:tc>
          <w:tcPr>
            <w:tcW w:w="8930" w:type="dxa"/>
          </w:tcPr>
          <w:p w14:paraId="2539D157" w14:textId="77777777" w:rsidR="00EE23F0" w:rsidRPr="00044A94" w:rsidRDefault="00EE23F0" w:rsidP="000837CD">
            <w:pPr>
              <w:pStyle w:val="Style3"/>
              <w:widowControl/>
              <w:spacing w:line="240" w:lineRule="auto"/>
              <w:ind w:left="-567" w:right="-284" w:firstLine="0"/>
              <w:rPr>
                <w:sz w:val="28"/>
                <w:szCs w:val="28"/>
              </w:rPr>
            </w:pPr>
            <w:r w:rsidRPr="00044A94">
              <w:rPr>
                <w:sz w:val="28"/>
                <w:szCs w:val="28"/>
              </w:rPr>
              <w:t xml:space="preserve">                                  Наименование услуги (функции)</w:t>
            </w:r>
          </w:p>
          <w:p w14:paraId="3620CE1F" w14:textId="77777777" w:rsidR="00EE23F0" w:rsidRPr="00044A94" w:rsidRDefault="00EE23F0" w:rsidP="000837CD">
            <w:pPr>
              <w:pStyle w:val="Style3"/>
              <w:widowControl/>
              <w:spacing w:line="240" w:lineRule="auto"/>
              <w:ind w:left="-567" w:right="-284" w:firstLine="0"/>
              <w:rPr>
                <w:sz w:val="28"/>
                <w:szCs w:val="28"/>
              </w:rPr>
            </w:pPr>
          </w:p>
        </w:tc>
      </w:tr>
      <w:tr w:rsidR="00EE23F0" w:rsidRPr="00044A94" w14:paraId="4861287B" w14:textId="77777777" w:rsidTr="000837CD">
        <w:tc>
          <w:tcPr>
            <w:tcW w:w="1242" w:type="dxa"/>
          </w:tcPr>
          <w:p w14:paraId="74038DC5" w14:textId="77777777" w:rsidR="00EE23F0" w:rsidRPr="00044A94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0" w:right="-108" w:firstLine="141"/>
              <w:jc w:val="both"/>
              <w:rPr>
                <w:sz w:val="28"/>
                <w:szCs w:val="28"/>
              </w:rPr>
            </w:pPr>
            <w:r w:rsidRPr="00044A94">
              <w:rPr>
                <w:sz w:val="28"/>
                <w:szCs w:val="28"/>
              </w:rPr>
              <w:t>1.</w:t>
            </w:r>
          </w:p>
          <w:p w14:paraId="4762A78A" w14:textId="77777777" w:rsidR="00EE23F0" w:rsidRPr="00044A94" w:rsidRDefault="00EE23F0" w:rsidP="000837CD">
            <w:pPr>
              <w:tabs>
                <w:tab w:val="left" w:pos="360"/>
              </w:tabs>
              <w:ind w:left="0" w:right="-108" w:firstLine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2EC24568" w14:textId="77777777" w:rsidR="00EE23F0" w:rsidRPr="00C94570" w:rsidRDefault="00EE23F0" w:rsidP="000837CD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C94570">
              <w:rPr>
                <w:sz w:val="28"/>
                <w:szCs w:val="28"/>
              </w:rPr>
              <w:t>Постановление № 11 от 10.02.2013</w:t>
            </w:r>
            <w:r>
              <w:rPr>
                <w:sz w:val="28"/>
                <w:szCs w:val="28"/>
              </w:rPr>
              <w:t xml:space="preserve"> «</w:t>
            </w:r>
            <w:r w:rsidRPr="00C94570">
              <w:rPr>
                <w:sz w:val="28"/>
                <w:szCs w:val="28"/>
              </w:rPr>
              <w:t>Исполнение запросов граждан (устных и письменных) по документам архивных фондов, находящихся в администрации поселения до передачи на постоянное хранение</w:t>
            </w:r>
            <w:r>
              <w:rPr>
                <w:sz w:val="28"/>
                <w:szCs w:val="28"/>
              </w:rPr>
              <w:t>»</w:t>
            </w:r>
            <w:r w:rsidRPr="00C94570">
              <w:rPr>
                <w:sz w:val="28"/>
                <w:szCs w:val="28"/>
              </w:rPr>
              <w:t xml:space="preserve"> </w:t>
            </w:r>
          </w:p>
          <w:p w14:paraId="6DED6C50" w14:textId="77777777" w:rsidR="00EE23F0" w:rsidRPr="00C94570" w:rsidRDefault="00EE23F0" w:rsidP="000837CD">
            <w:pPr>
              <w:pStyle w:val="Style3"/>
              <w:widowControl/>
              <w:spacing w:line="240" w:lineRule="auto"/>
              <w:ind w:left="-567" w:right="0" w:firstLine="743"/>
              <w:jc w:val="both"/>
              <w:rPr>
                <w:sz w:val="28"/>
                <w:szCs w:val="28"/>
              </w:rPr>
            </w:pPr>
          </w:p>
        </w:tc>
      </w:tr>
      <w:tr w:rsidR="00EE23F0" w:rsidRPr="00044A94" w14:paraId="36CE48C3" w14:textId="77777777" w:rsidTr="000837CD">
        <w:tc>
          <w:tcPr>
            <w:tcW w:w="1242" w:type="dxa"/>
          </w:tcPr>
          <w:p w14:paraId="525AD46B" w14:textId="77777777" w:rsidR="00EE23F0" w:rsidRPr="00044A94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108" w:firstLine="0"/>
              <w:jc w:val="both"/>
              <w:rPr>
                <w:sz w:val="28"/>
                <w:szCs w:val="28"/>
              </w:rPr>
            </w:pPr>
            <w:r w:rsidRPr="00044A94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0193EFA1" w14:textId="77777777" w:rsidR="00EE23F0" w:rsidRPr="00C94570" w:rsidRDefault="00EE23F0" w:rsidP="000837CD">
            <w:pPr>
              <w:pStyle w:val="Style3"/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94570">
              <w:rPr>
                <w:sz w:val="28"/>
                <w:szCs w:val="28"/>
              </w:rPr>
              <w:t>Постановление № 13 от 19.02.2013</w:t>
            </w:r>
            <w:r>
              <w:rPr>
                <w:sz w:val="28"/>
                <w:szCs w:val="28"/>
              </w:rPr>
              <w:t xml:space="preserve"> «</w:t>
            </w:r>
            <w:r w:rsidRPr="00C94570">
              <w:rPr>
                <w:sz w:val="28"/>
                <w:szCs w:val="28"/>
              </w:rPr>
              <w:t>Приватизация муниципального имущества (Постановление о разрешении передачи квартир в собственность граждан)</w:t>
            </w:r>
            <w:r>
              <w:rPr>
                <w:sz w:val="28"/>
                <w:szCs w:val="28"/>
              </w:rPr>
              <w:t>»</w:t>
            </w:r>
            <w:r w:rsidRPr="00C94570">
              <w:rPr>
                <w:sz w:val="28"/>
                <w:szCs w:val="28"/>
              </w:rPr>
              <w:t xml:space="preserve">. </w:t>
            </w:r>
          </w:p>
          <w:p w14:paraId="235CB667" w14:textId="77777777" w:rsidR="00EE23F0" w:rsidRPr="00C94570" w:rsidRDefault="00EE23F0" w:rsidP="000837CD">
            <w:pPr>
              <w:pStyle w:val="Style3"/>
              <w:widowControl/>
              <w:spacing w:line="240" w:lineRule="auto"/>
              <w:ind w:left="-567" w:right="0" w:firstLine="743"/>
              <w:jc w:val="both"/>
              <w:rPr>
                <w:sz w:val="28"/>
                <w:szCs w:val="28"/>
              </w:rPr>
            </w:pPr>
          </w:p>
        </w:tc>
      </w:tr>
      <w:tr w:rsidR="00EE23F0" w:rsidRPr="00044A94" w14:paraId="3FA4F16D" w14:textId="77777777" w:rsidTr="000837CD">
        <w:tc>
          <w:tcPr>
            <w:tcW w:w="1242" w:type="dxa"/>
          </w:tcPr>
          <w:p w14:paraId="22CA40CA" w14:textId="77777777" w:rsidR="00EE23F0" w:rsidRPr="00044A94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108" w:firstLine="0"/>
              <w:jc w:val="both"/>
              <w:rPr>
                <w:sz w:val="28"/>
                <w:szCs w:val="28"/>
              </w:rPr>
            </w:pPr>
            <w:r w:rsidRPr="00044A94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14:paraId="44243C61" w14:textId="77777777" w:rsidR="00EE23F0" w:rsidRPr="00C94570" w:rsidRDefault="00EE23F0" w:rsidP="000837CD">
            <w:pPr>
              <w:pStyle w:val="Style3"/>
              <w:widowControl/>
              <w:spacing w:line="240" w:lineRule="auto"/>
              <w:ind w:left="0" w:right="0" w:firstLine="34"/>
              <w:jc w:val="both"/>
              <w:rPr>
                <w:sz w:val="28"/>
                <w:szCs w:val="28"/>
              </w:rPr>
            </w:pPr>
            <w:r w:rsidRPr="00C94570">
              <w:rPr>
                <w:sz w:val="28"/>
                <w:szCs w:val="28"/>
              </w:rPr>
              <w:t>Постановление № 76 от 09.12.2013</w:t>
            </w:r>
          </w:p>
          <w:p w14:paraId="3D2D3B84" w14:textId="77777777" w:rsidR="00EE23F0" w:rsidRPr="00C94570" w:rsidRDefault="00EE23F0" w:rsidP="000837CD">
            <w:pPr>
              <w:pStyle w:val="Style3"/>
              <w:widowControl/>
              <w:spacing w:line="240" w:lineRule="auto"/>
              <w:ind w:left="0" w:righ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94570">
              <w:rPr>
                <w:sz w:val="28"/>
                <w:szCs w:val="28"/>
              </w:rPr>
              <w:t xml:space="preserve">Выдача справок, </w:t>
            </w:r>
            <w:r>
              <w:rPr>
                <w:sz w:val="28"/>
                <w:szCs w:val="28"/>
              </w:rPr>
              <w:t xml:space="preserve">выписок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книг»</w:t>
            </w:r>
            <w:r w:rsidRPr="00C94570">
              <w:rPr>
                <w:sz w:val="28"/>
                <w:szCs w:val="28"/>
              </w:rPr>
              <w:t xml:space="preserve"> </w:t>
            </w:r>
          </w:p>
          <w:p w14:paraId="0B510E79" w14:textId="77777777" w:rsidR="00EE23F0" w:rsidRPr="00C94570" w:rsidRDefault="00EE23F0" w:rsidP="000837CD">
            <w:pPr>
              <w:pStyle w:val="Style3"/>
              <w:widowControl/>
              <w:spacing w:line="240" w:lineRule="auto"/>
              <w:ind w:left="0" w:right="0" w:firstLine="34"/>
              <w:jc w:val="both"/>
              <w:rPr>
                <w:sz w:val="28"/>
                <w:szCs w:val="28"/>
              </w:rPr>
            </w:pPr>
          </w:p>
        </w:tc>
      </w:tr>
      <w:tr w:rsidR="00EE23F0" w:rsidRPr="00044A94" w14:paraId="10557AD8" w14:textId="77777777" w:rsidTr="000837CD">
        <w:tc>
          <w:tcPr>
            <w:tcW w:w="1242" w:type="dxa"/>
          </w:tcPr>
          <w:p w14:paraId="35CEC8A7" w14:textId="77777777" w:rsidR="00EE23F0" w:rsidRPr="00044A94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044A94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14:paraId="58F47147" w14:textId="77777777" w:rsidR="00EE23F0" w:rsidRPr="00C94570" w:rsidRDefault="00EE23F0" w:rsidP="000837CD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C94570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C94570">
              <w:rPr>
                <w:sz w:val="28"/>
                <w:szCs w:val="28"/>
              </w:rPr>
              <w:t>№ 26 от 10.07.2014</w:t>
            </w:r>
            <w:r>
              <w:rPr>
                <w:sz w:val="28"/>
                <w:szCs w:val="28"/>
              </w:rPr>
              <w:t xml:space="preserve"> «</w:t>
            </w:r>
            <w:r w:rsidRPr="00C94570">
              <w:rPr>
                <w:sz w:val="28"/>
                <w:szCs w:val="28"/>
              </w:rPr>
              <w:t>По предоставлению информации о принадлежности объектов электросетев</w:t>
            </w:r>
            <w:r>
              <w:rPr>
                <w:sz w:val="28"/>
                <w:szCs w:val="28"/>
              </w:rPr>
              <w:t>ого хозяйства»</w:t>
            </w:r>
            <w:r w:rsidRPr="00C94570">
              <w:rPr>
                <w:sz w:val="28"/>
                <w:szCs w:val="28"/>
              </w:rPr>
              <w:t xml:space="preserve"> </w:t>
            </w:r>
          </w:p>
          <w:p w14:paraId="34AA9CFE" w14:textId="77777777" w:rsidR="00EE23F0" w:rsidRPr="00C94570" w:rsidRDefault="00EE23F0" w:rsidP="000837CD">
            <w:pPr>
              <w:pStyle w:val="Style3"/>
              <w:widowControl/>
              <w:spacing w:line="240" w:lineRule="auto"/>
              <w:ind w:left="-567" w:right="0" w:firstLine="743"/>
              <w:jc w:val="both"/>
              <w:rPr>
                <w:sz w:val="28"/>
                <w:szCs w:val="28"/>
              </w:rPr>
            </w:pPr>
          </w:p>
        </w:tc>
      </w:tr>
      <w:tr w:rsidR="00EE23F0" w:rsidRPr="00044A94" w14:paraId="65B608DB" w14:textId="77777777" w:rsidTr="000837CD">
        <w:trPr>
          <w:trHeight w:val="70"/>
        </w:trPr>
        <w:tc>
          <w:tcPr>
            <w:tcW w:w="1242" w:type="dxa"/>
          </w:tcPr>
          <w:p w14:paraId="3A565748" w14:textId="77777777" w:rsidR="00EE23F0" w:rsidRPr="00044A94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044A94">
              <w:rPr>
                <w:sz w:val="28"/>
                <w:szCs w:val="28"/>
              </w:rPr>
              <w:t>5.</w:t>
            </w:r>
          </w:p>
          <w:p w14:paraId="1D5F4272" w14:textId="77777777" w:rsidR="00EE23F0" w:rsidRPr="00044A94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A84C85B" w14:textId="77777777" w:rsidR="00EE23F0" w:rsidRPr="00C94570" w:rsidRDefault="00EE23F0" w:rsidP="000837CD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C94570">
              <w:rPr>
                <w:sz w:val="28"/>
                <w:szCs w:val="28"/>
              </w:rPr>
              <w:t>Постановление № 43 от 04.08.2014</w:t>
            </w:r>
            <w:r>
              <w:rPr>
                <w:sz w:val="28"/>
                <w:szCs w:val="28"/>
              </w:rPr>
              <w:t xml:space="preserve"> «</w:t>
            </w:r>
            <w:r w:rsidRPr="00C94570">
              <w:rPr>
                <w:sz w:val="28"/>
                <w:szCs w:val="28"/>
              </w:rPr>
              <w:t>Предоставление администрацией Саянского муниципального образования услуг по совершению нотариальных действий</w:t>
            </w:r>
            <w:r>
              <w:rPr>
                <w:sz w:val="28"/>
                <w:szCs w:val="28"/>
              </w:rPr>
              <w:t>»</w:t>
            </w:r>
            <w:r w:rsidRPr="00C94570">
              <w:rPr>
                <w:sz w:val="28"/>
                <w:szCs w:val="28"/>
              </w:rPr>
              <w:t xml:space="preserve">.  </w:t>
            </w:r>
          </w:p>
          <w:p w14:paraId="03074D10" w14:textId="77777777" w:rsidR="00EE23F0" w:rsidRDefault="00EE23F0" w:rsidP="000837CD">
            <w:pPr>
              <w:pStyle w:val="Style3"/>
              <w:widowControl/>
              <w:spacing w:line="240" w:lineRule="auto"/>
              <w:ind w:left="0" w:right="0" w:firstLine="842"/>
              <w:jc w:val="both"/>
              <w:rPr>
                <w:sz w:val="28"/>
                <w:szCs w:val="28"/>
              </w:rPr>
            </w:pPr>
          </w:p>
          <w:p w14:paraId="4A2417E8" w14:textId="77777777" w:rsidR="00EE23F0" w:rsidRPr="00C94570" w:rsidRDefault="00EE23F0" w:rsidP="000837CD">
            <w:pPr>
              <w:pStyle w:val="Style3"/>
              <w:widowControl/>
              <w:spacing w:line="240" w:lineRule="auto"/>
              <w:ind w:left="0" w:right="0" w:firstLine="842"/>
              <w:jc w:val="both"/>
              <w:rPr>
                <w:sz w:val="28"/>
                <w:szCs w:val="28"/>
              </w:rPr>
            </w:pPr>
          </w:p>
        </w:tc>
      </w:tr>
      <w:tr w:rsidR="00EE23F0" w:rsidRPr="00044A94" w14:paraId="38F31839" w14:textId="77777777" w:rsidTr="000837CD">
        <w:trPr>
          <w:trHeight w:val="70"/>
        </w:trPr>
        <w:tc>
          <w:tcPr>
            <w:tcW w:w="1242" w:type="dxa"/>
          </w:tcPr>
          <w:p w14:paraId="137EA7C8" w14:textId="77777777" w:rsidR="00EE23F0" w:rsidRPr="00044A94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14:paraId="7CF75E8C" w14:textId="77777777" w:rsidR="00EE23F0" w:rsidRPr="00C94570" w:rsidRDefault="00EE23F0" w:rsidP="000837CD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F1332A">
              <w:rPr>
                <w:sz w:val="28"/>
                <w:szCs w:val="28"/>
              </w:rPr>
              <w:t xml:space="preserve">Постановление № </w:t>
            </w:r>
            <w:r>
              <w:rPr>
                <w:sz w:val="28"/>
                <w:szCs w:val="28"/>
              </w:rPr>
              <w:t>43</w:t>
            </w:r>
            <w:r w:rsidRPr="00F1332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29.09.2017</w:t>
            </w:r>
            <w:r w:rsidRPr="00F1332A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</w:t>
            </w:r>
            <w:r>
              <w:rPr>
                <w:sz w:val="28"/>
                <w:szCs w:val="28"/>
              </w:rPr>
              <w:t xml:space="preserve"> «Постановка на земельный учет граждан, имеющих право на предоставление земельного участка в собственность бесплатно»</w:t>
            </w:r>
          </w:p>
        </w:tc>
      </w:tr>
      <w:tr w:rsidR="00EE23F0" w:rsidRPr="00044A94" w14:paraId="1048C76D" w14:textId="77777777" w:rsidTr="000837CD">
        <w:tc>
          <w:tcPr>
            <w:tcW w:w="1242" w:type="dxa"/>
          </w:tcPr>
          <w:p w14:paraId="60F503D1" w14:textId="77777777" w:rsidR="00EE23F0" w:rsidRPr="00044A94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44A9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32A06336" w14:textId="77777777" w:rsidR="00EE23F0" w:rsidRPr="00F1332A" w:rsidRDefault="00EE23F0" w:rsidP="000837CD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F1332A">
              <w:rPr>
                <w:sz w:val="28"/>
                <w:szCs w:val="28"/>
              </w:rPr>
              <w:t xml:space="preserve">Постановление № 51 от 06.08.2019 «Об утверждении Административного Регламента предоставления муниципальной услуги «Предоставление земельного участка или земельных участков, находящихся в муниципальной собственности, расположенных на территории Саянского муниципального образования, без проведения торгов» и об отмене Постановлений № 66 от 05.12.2019; № 25 от 25.04.2019   </w:t>
            </w:r>
          </w:p>
          <w:p w14:paraId="4E0AD2E0" w14:textId="77777777" w:rsidR="00EE23F0" w:rsidRPr="00044A94" w:rsidRDefault="00EE23F0" w:rsidP="000837CD">
            <w:pPr>
              <w:pStyle w:val="Style3"/>
              <w:widowControl/>
              <w:spacing w:line="240" w:lineRule="auto"/>
              <w:ind w:left="-567" w:right="0" w:firstLine="56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E23F0" w:rsidRPr="00C94570" w14:paraId="06F0DEF3" w14:textId="77777777" w:rsidTr="000837CD">
        <w:tc>
          <w:tcPr>
            <w:tcW w:w="1242" w:type="dxa"/>
          </w:tcPr>
          <w:p w14:paraId="5317513A" w14:textId="77777777" w:rsidR="00EE23F0" w:rsidRPr="00C9457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94570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4093F37D" w14:textId="77777777" w:rsidR="00EE23F0" w:rsidRPr="00C94570" w:rsidRDefault="00EE23F0" w:rsidP="000837CD">
            <w:pPr>
              <w:pStyle w:val="Style3"/>
              <w:widowControl/>
              <w:spacing w:line="240" w:lineRule="auto"/>
              <w:ind w:left="34" w:right="-1" w:firstLine="0"/>
              <w:jc w:val="both"/>
              <w:rPr>
                <w:sz w:val="28"/>
                <w:szCs w:val="28"/>
              </w:rPr>
            </w:pPr>
            <w:r w:rsidRPr="00C94570">
              <w:rPr>
                <w:sz w:val="28"/>
                <w:szCs w:val="28"/>
              </w:rPr>
              <w:t>Постановление № 25 от 24.03.2016</w:t>
            </w:r>
            <w:r>
              <w:rPr>
                <w:sz w:val="28"/>
                <w:szCs w:val="28"/>
              </w:rPr>
              <w:t xml:space="preserve"> «</w:t>
            </w:r>
            <w:r w:rsidRPr="00C94570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«Утверждение инвестиционных программ организаций, осуществляющих </w:t>
            </w:r>
            <w:r w:rsidRPr="00C94570">
              <w:rPr>
                <w:sz w:val="28"/>
                <w:szCs w:val="28"/>
              </w:rPr>
              <w:lastRenderedPageBreak/>
              <w:t xml:space="preserve">регулируемые виды деятельности в сферах горячего водоснабжения, холодного водоснабжения и (или) водоотведения»  </w:t>
            </w:r>
          </w:p>
        </w:tc>
      </w:tr>
      <w:tr w:rsidR="00EE23F0" w:rsidRPr="00C94570" w14:paraId="246ED027" w14:textId="77777777" w:rsidTr="000837CD">
        <w:tc>
          <w:tcPr>
            <w:tcW w:w="1242" w:type="dxa"/>
          </w:tcPr>
          <w:p w14:paraId="61A5D044" w14:textId="77777777" w:rsidR="00EE23F0" w:rsidRPr="00C9457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C94570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31339F30" w14:textId="77777777" w:rsidR="00EE23F0" w:rsidRPr="00C94570" w:rsidRDefault="00EE23F0" w:rsidP="000837CD">
            <w:pPr>
              <w:pStyle w:val="Style3"/>
              <w:widowControl/>
              <w:spacing w:line="240" w:lineRule="auto"/>
              <w:ind w:left="34" w:right="-1" w:firstLine="0"/>
              <w:jc w:val="both"/>
              <w:rPr>
                <w:sz w:val="28"/>
                <w:szCs w:val="28"/>
              </w:rPr>
            </w:pPr>
            <w:r w:rsidRPr="00C94570">
              <w:rPr>
                <w:sz w:val="28"/>
                <w:szCs w:val="28"/>
              </w:rPr>
              <w:t>Постановление № 27 от 24.03.2016</w:t>
            </w:r>
            <w:r>
              <w:rPr>
                <w:sz w:val="28"/>
                <w:szCs w:val="28"/>
              </w:rPr>
              <w:t xml:space="preserve"> «</w:t>
            </w:r>
            <w:r w:rsidRPr="00C94570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«Согласование вывода источников тепловой энергии и тепловых сетей из эксплуатации» </w:t>
            </w:r>
          </w:p>
        </w:tc>
      </w:tr>
      <w:tr w:rsidR="00EE23F0" w:rsidRPr="00C94570" w14:paraId="4877900E" w14:textId="77777777" w:rsidTr="000837CD">
        <w:tc>
          <w:tcPr>
            <w:tcW w:w="1242" w:type="dxa"/>
          </w:tcPr>
          <w:p w14:paraId="4A34283B" w14:textId="77777777" w:rsidR="00EE23F0" w:rsidRPr="00C9457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94570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4DF844E3" w14:textId="77777777" w:rsidR="00EE23F0" w:rsidRPr="00C94570" w:rsidRDefault="00EE23F0" w:rsidP="000837CD">
            <w:pPr>
              <w:widowControl w:val="0"/>
              <w:autoSpaceDE w:val="0"/>
              <w:autoSpaceDN w:val="0"/>
              <w:adjustRightInd w:val="0"/>
              <w:ind w:left="34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70">
              <w:rPr>
                <w:rFonts w:ascii="Times New Roman" w:hAnsi="Times New Roman"/>
                <w:sz w:val="28"/>
                <w:szCs w:val="28"/>
              </w:rPr>
              <w:t>Постановление № 28 от 24.03.2016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94570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«Согласование планов снижения сбросов загрязняющих веществ и микроорганизмов в поверхностные водные объекты, подземные водные объекты и на водосборные площади на территории Саянского муниципального образования» </w:t>
            </w:r>
          </w:p>
        </w:tc>
      </w:tr>
      <w:tr w:rsidR="00EE23F0" w:rsidRPr="00C94570" w14:paraId="0628A10B" w14:textId="77777777" w:rsidTr="000837CD">
        <w:tc>
          <w:tcPr>
            <w:tcW w:w="1242" w:type="dxa"/>
          </w:tcPr>
          <w:p w14:paraId="2DDE4FE4" w14:textId="77777777" w:rsidR="00EE23F0" w:rsidRPr="00C9457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C94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94570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44AB9965" w14:textId="77777777" w:rsidR="00EE23F0" w:rsidRPr="00C94570" w:rsidRDefault="00EE23F0" w:rsidP="000837CD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70">
              <w:rPr>
                <w:rFonts w:ascii="Times New Roman" w:hAnsi="Times New Roman"/>
                <w:sz w:val="28"/>
                <w:szCs w:val="28"/>
              </w:rPr>
              <w:t>Постановление от 25.10.2016 № 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9457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Pr="00C94570">
              <w:rPr>
                <w:rFonts w:ascii="Times New Roman" w:hAnsi="Times New Roman"/>
                <w:bCs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C94570">
              <w:rPr>
                <w:rFonts w:ascii="Times New Roman" w:hAnsi="Times New Roman"/>
                <w:sz w:val="28"/>
                <w:szCs w:val="28"/>
              </w:rPr>
              <w:t>Предоставление участка</w:t>
            </w:r>
            <w:r w:rsidRPr="00C945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4570">
              <w:rPr>
                <w:rFonts w:ascii="Times New Roman" w:hAnsi="Times New Roman"/>
                <w:sz w:val="28"/>
                <w:szCs w:val="28"/>
              </w:rPr>
              <w:t>земли</w:t>
            </w:r>
            <w:r w:rsidRPr="00C945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4570">
              <w:rPr>
                <w:rFonts w:ascii="Times New Roman" w:hAnsi="Times New Roman"/>
                <w:sz w:val="28"/>
                <w:szCs w:val="28"/>
              </w:rPr>
              <w:t>для погребения умершего</w:t>
            </w:r>
            <w:r w:rsidRPr="00C945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4570">
              <w:rPr>
                <w:rFonts w:ascii="Times New Roman" w:hAnsi="Times New Roman"/>
                <w:sz w:val="28"/>
                <w:szCs w:val="28"/>
              </w:rPr>
              <w:t>на территории Саянского муниципального образования»</w:t>
            </w:r>
            <w:r w:rsidRPr="00C945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EE23F0" w:rsidRPr="00C94570" w14:paraId="58EAA98B" w14:textId="77777777" w:rsidTr="000837CD">
        <w:tc>
          <w:tcPr>
            <w:tcW w:w="1242" w:type="dxa"/>
          </w:tcPr>
          <w:p w14:paraId="5FB6E54E" w14:textId="77777777" w:rsidR="00EE23F0" w:rsidRPr="00C9457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C94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94570">
              <w:rPr>
                <w:sz w:val="28"/>
                <w:szCs w:val="28"/>
              </w:rPr>
              <w:t>.</w:t>
            </w:r>
          </w:p>
          <w:p w14:paraId="0687D807" w14:textId="77777777" w:rsidR="00EE23F0" w:rsidRPr="00C9457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9274F4B" w14:textId="77777777" w:rsidR="00EE23F0" w:rsidRDefault="00EE23F0" w:rsidP="000837CD">
            <w:pPr>
              <w:spacing w:after="0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70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от 07.05.2019 № 28 «</w:t>
            </w:r>
            <w:r w:rsidRPr="00C94570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«Присвоение адреса объекту недвижимости», и об отмене Постановление администрации </w:t>
            </w:r>
          </w:p>
          <w:p w14:paraId="24772D3B" w14:textId="4F7A7D57" w:rsidR="00EE23F0" w:rsidRPr="00C94570" w:rsidRDefault="00EE23F0" w:rsidP="000837CD">
            <w:pPr>
              <w:spacing w:after="0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7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C9457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26.11.2018</w:t>
            </w:r>
          </w:p>
          <w:p w14:paraId="0B0EFC1D" w14:textId="77777777" w:rsidR="00EE23F0" w:rsidRPr="00C94570" w:rsidRDefault="00EE23F0" w:rsidP="000837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3F0" w:rsidRPr="00C94570" w14:paraId="54C4F4AE" w14:textId="77777777" w:rsidTr="000837CD">
        <w:tc>
          <w:tcPr>
            <w:tcW w:w="1242" w:type="dxa"/>
          </w:tcPr>
          <w:p w14:paraId="3D771E80" w14:textId="77777777" w:rsidR="00EE23F0" w:rsidRPr="00C9457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C94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94570">
              <w:rPr>
                <w:sz w:val="28"/>
                <w:szCs w:val="28"/>
              </w:rPr>
              <w:t>.</w:t>
            </w:r>
          </w:p>
          <w:p w14:paraId="1DD9E8A6" w14:textId="77777777" w:rsidR="00EE23F0" w:rsidRPr="00C9457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4BBEDB1B" w14:textId="77777777" w:rsidR="00EE23F0" w:rsidRPr="00C94570" w:rsidRDefault="00EE23F0" w:rsidP="000837CD">
            <w:pPr>
              <w:pStyle w:val="Style3"/>
              <w:widowControl/>
              <w:spacing w:line="240" w:lineRule="auto"/>
              <w:ind w:left="18" w:right="56" w:firstLine="0"/>
              <w:jc w:val="both"/>
              <w:rPr>
                <w:sz w:val="28"/>
                <w:szCs w:val="28"/>
              </w:rPr>
            </w:pPr>
            <w:r w:rsidRPr="00C94570">
              <w:rPr>
                <w:sz w:val="28"/>
                <w:szCs w:val="28"/>
              </w:rPr>
              <w:t xml:space="preserve">Постановление № 82 от 04.12.2019 «Об утверждении административного регламента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строительства», и об отмене Постановления администрации № 50 от 06.08.2019 </w:t>
            </w:r>
          </w:p>
          <w:p w14:paraId="73E87A7D" w14:textId="77777777" w:rsidR="00EE23F0" w:rsidRPr="00C94570" w:rsidRDefault="00EE23F0" w:rsidP="000837CD">
            <w:pPr>
              <w:autoSpaceDE w:val="0"/>
              <w:autoSpaceDN w:val="0"/>
              <w:adjustRightInd w:val="0"/>
              <w:spacing w:after="0"/>
              <w:ind w:left="0" w:right="5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8B00BE4" w14:textId="77777777" w:rsidR="00EE23F0" w:rsidRPr="00C94570" w:rsidRDefault="00EE23F0" w:rsidP="000837CD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3F0" w:rsidRPr="00C94570" w14:paraId="09AC350F" w14:textId="77777777" w:rsidTr="000837CD">
        <w:trPr>
          <w:trHeight w:val="2045"/>
        </w:trPr>
        <w:tc>
          <w:tcPr>
            <w:tcW w:w="1242" w:type="dxa"/>
          </w:tcPr>
          <w:p w14:paraId="22EBA2A9" w14:textId="77777777" w:rsidR="00EE23F0" w:rsidRPr="00C9457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0214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2149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44CBF301" w14:textId="77777777" w:rsidR="00EE23F0" w:rsidRPr="00C94570" w:rsidRDefault="00EE23F0" w:rsidP="000837CD">
            <w:pPr>
              <w:spacing w:after="0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от 28.04.2020 № 22 «</w:t>
            </w:r>
            <w:r w:rsidRPr="00C94570">
              <w:rPr>
                <w:rFonts w:ascii="Times New Roman" w:hAnsi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«Передача гражданам приватизированных жилых помещений в муниципальную собственность, и об отмене постановления № 66 от 05.12.2018»</w:t>
            </w:r>
          </w:p>
          <w:p w14:paraId="5F363D63" w14:textId="77777777" w:rsidR="00EE23F0" w:rsidRPr="00C94570" w:rsidRDefault="00EE23F0" w:rsidP="000837CD">
            <w:pPr>
              <w:spacing w:after="0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DDD881" w14:textId="77777777" w:rsidR="00EE23F0" w:rsidRPr="00C94570" w:rsidRDefault="00EE23F0" w:rsidP="000837CD">
            <w:pPr>
              <w:spacing w:after="0"/>
              <w:ind w:left="-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C7A906" w14:textId="77777777" w:rsidR="00EE23F0" w:rsidRPr="00C94570" w:rsidRDefault="00EE23F0" w:rsidP="000837CD">
            <w:pPr>
              <w:spacing w:after="0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70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</w:p>
        </w:tc>
      </w:tr>
      <w:tr w:rsidR="00EE23F0" w:rsidRPr="00C94570" w14:paraId="30D1945B" w14:textId="77777777" w:rsidTr="00EE23F0">
        <w:trPr>
          <w:trHeight w:val="2684"/>
        </w:trPr>
        <w:tc>
          <w:tcPr>
            <w:tcW w:w="1242" w:type="dxa"/>
          </w:tcPr>
          <w:p w14:paraId="2E7C26D0" w14:textId="77777777" w:rsidR="00EE23F0" w:rsidRPr="00C9457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C9457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C94570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6BE9D366" w14:textId="77777777" w:rsidR="00EE23F0" w:rsidRPr="00C94570" w:rsidRDefault="00EE23F0" w:rsidP="000837CD">
            <w:pPr>
              <w:spacing w:after="0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70">
              <w:rPr>
                <w:rFonts w:ascii="Times New Roman" w:hAnsi="Times New Roman"/>
                <w:sz w:val="28"/>
                <w:szCs w:val="28"/>
              </w:rPr>
              <w:t>Постановление № 79 от 03.12.2019 «Об утверждении Административного Регламента муниципальной услуги «Предоставление земельных участков, находящихся в муниципальной собственности, расположенных на территории Саянского муниципального образования, на торгах», в новой редакции и об отмене Постановления администрации № 52 от 06.08.2019</w:t>
            </w:r>
          </w:p>
          <w:p w14:paraId="045FE818" w14:textId="77777777" w:rsidR="00EE23F0" w:rsidRPr="00C94570" w:rsidRDefault="00EE23F0" w:rsidP="000837CD">
            <w:pPr>
              <w:ind w:left="-567" w:right="-284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5793E4" w14:textId="77777777" w:rsidR="00EE23F0" w:rsidRPr="00C94570" w:rsidRDefault="00EE23F0" w:rsidP="000837CD">
            <w:pPr>
              <w:ind w:left="34"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3F0" w:rsidRPr="00C94570" w14:paraId="264633D1" w14:textId="77777777" w:rsidTr="000837CD">
        <w:tc>
          <w:tcPr>
            <w:tcW w:w="1242" w:type="dxa"/>
          </w:tcPr>
          <w:p w14:paraId="73352AB7" w14:textId="77777777" w:rsidR="00EE23F0" w:rsidRPr="00C9457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C94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59B4AF81" w14:textId="77777777" w:rsidR="00EE23F0" w:rsidRPr="00C94570" w:rsidRDefault="00EE23F0" w:rsidP="000837CD">
            <w:pPr>
              <w:spacing w:after="0"/>
              <w:ind w:left="34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70">
              <w:rPr>
                <w:rFonts w:ascii="Times New Roman" w:hAnsi="Times New Roman"/>
                <w:sz w:val="28"/>
                <w:szCs w:val="28"/>
              </w:rPr>
              <w:t>Постановление № 69 от 05.12.2018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  <w:p w14:paraId="03BDDFFA" w14:textId="77777777" w:rsidR="00EE23F0" w:rsidRPr="00C94570" w:rsidRDefault="00EE23F0" w:rsidP="000837CD">
            <w:pPr>
              <w:spacing w:after="0"/>
              <w:ind w:left="34"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3F0" w:rsidRPr="00C94570" w14:paraId="6D82BFB9" w14:textId="77777777" w:rsidTr="000837CD">
        <w:tc>
          <w:tcPr>
            <w:tcW w:w="1242" w:type="dxa"/>
          </w:tcPr>
          <w:p w14:paraId="6E3EA307" w14:textId="77777777" w:rsidR="00EE23F0" w:rsidRPr="00C9457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0214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14:paraId="74013608" w14:textId="77777777" w:rsidR="00EE23F0" w:rsidRPr="00C94570" w:rsidRDefault="00EE23F0" w:rsidP="000837CD">
            <w:pPr>
              <w:spacing w:after="0"/>
              <w:ind w:left="34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70">
              <w:rPr>
                <w:rFonts w:ascii="Times New Roman" w:hAnsi="Times New Roman"/>
                <w:sz w:val="28"/>
                <w:szCs w:val="28"/>
              </w:rPr>
              <w:t>Постановление № 84 от 04.12.2019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фонда, и об отмене Постановлений администрации № 73 от 12.12.2018; № 31.05.2019</w:t>
            </w:r>
          </w:p>
        </w:tc>
      </w:tr>
      <w:tr w:rsidR="00EE23F0" w:rsidRPr="00C94570" w14:paraId="484DCBDE" w14:textId="77777777" w:rsidTr="000837CD">
        <w:tc>
          <w:tcPr>
            <w:tcW w:w="1242" w:type="dxa"/>
          </w:tcPr>
          <w:p w14:paraId="4C020EEC" w14:textId="77777777" w:rsidR="00EE23F0" w:rsidRPr="00C9457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14:paraId="0603512C" w14:textId="77777777" w:rsidR="00EE23F0" w:rsidRPr="00C94570" w:rsidRDefault="00EE23F0" w:rsidP="000837CD">
            <w:pPr>
              <w:spacing w:after="0"/>
              <w:ind w:left="34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70">
              <w:rPr>
                <w:rFonts w:ascii="Times New Roman" w:hAnsi="Times New Roman"/>
                <w:sz w:val="28"/>
                <w:szCs w:val="28"/>
              </w:rPr>
              <w:t>Постановление № 83 от 04.12.2019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EE23F0" w:rsidRPr="00C94570" w14:paraId="7B7945AD" w14:textId="77777777" w:rsidTr="000837CD">
        <w:tc>
          <w:tcPr>
            <w:tcW w:w="1242" w:type="dxa"/>
          </w:tcPr>
          <w:p w14:paraId="6B92D70B" w14:textId="77777777" w:rsidR="00EE23F0" w:rsidRDefault="00EE23F0" w:rsidP="000837CD">
            <w:pPr>
              <w:pStyle w:val="Style3"/>
              <w:widowControl/>
              <w:tabs>
                <w:tab w:val="left" w:pos="0"/>
              </w:tabs>
              <w:spacing w:line="240" w:lineRule="auto"/>
              <w:ind w:left="0" w:right="16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14:paraId="7B50A133" w14:textId="77777777" w:rsidR="00EE23F0" w:rsidRPr="00BC6F81" w:rsidRDefault="00EE23F0" w:rsidP="000837CD">
            <w:pPr>
              <w:spacing w:after="0" w:line="233" w:lineRule="auto"/>
              <w:ind w:left="32" w:right="38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94570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9925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от </w:t>
            </w:r>
            <w:r w:rsidRPr="0099255C">
              <w:rPr>
                <w:rFonts w:ascii="Times New Roman" w:hAnsi="Times New Roman"/>
                <w:kern w:val="2"/>
                <w:sz w:val="28"/>
                <w:szCs w:val="28"/>
              </w:rPr>
              <w:t>09.01.2020 №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99255C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C6F81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BC6F81">
              <w:rPr>
                <w:rFonts w:ascii="Times New Roman" w:hAnsi="Times New Roman"/>
                <w:kern w:val="2"/>
                <w:sz w:val="28"/>
                <w:szCs w:val="28"/>
              </w:rPr>
              <w:t>Об утверждении Административного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C6F81">
              <w:rPr>
                <w:rFonts w:ascii="Times New Roman" w:hAnsi="Times New Roman"/>
                <w:kern w:val="2"/>
                <w:sz w:val="28"/>
                <w:szCs w:val="28"/>
              </w:rPr>
              <w:t>Регламента в предоставлении муниципальной услуги «Принятия граждан на учет в качестве нуждающихся в жилых помещениях Саянского сельского поселения предоставляемых по договорам социального найма»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r w:rsidRPr="00C94570">
              <w:rPr>
                <w:rFonts w:ascii="Times New Roman" w:hAnsi="Times New Roman"/>
                <w:bCs/>
                <w:sz w:val="28"/>
                <w:szCs w:val="28"/>
              </w:rPr>
              <w:t xml:space="preserve">и об отмене </w:t>
            </w:r>
            <w:proofErr w:type="gramStart"/>
            <w:r w:rsidRPr="00C94570">
              <w:rPr>
                <w:rFonts w:ascii="Times New Roman" w:hAnsi="Times New Roman"/>
                <w:bCs/>
                <w:sz w:val="28"/>
                <w:szCs w:val="28"/>
              </w:rPr>
              <w:t>Постановления  администрации</w:t>
            </w:r>
            <w:proofErr w:type="gramEnd"/>
            <w:r w:rsidRPr="00C94570">
              <w:rPr>
                <w:rFonts w:ascii="Times New Roman" w:hAnsi="Times New Roman"/>
                <w:bCs/>
                <w:sz w:val="28"/>
                <w:szCs w:val="28"/>
              </w:rPr>
              <w:t xml:space="preserve"> № 30 от 13.05.2019»</w:t>
            </w:r>
          </w:p>
          <w:p w14:paraId="5F452A6B" w14:textId="77777777" w:rsidR="00EE23F0" w:rsidRPr="00C94570" w:rsidRDefault="00EE23F0" w:rsidP="000837CD">
            <w:pPr>
              <w:spacing w:after="0"/>
              <w:ind w:left="34"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3F0" w:rsidRPr="00C94570" w14:paraId="6EC25F4B" w14:textId="77777777" w:rsidTr="000837CD">
        <w:tc>
          <w:tcPr>
            <w:tcW w:w="1242" w:type="dxa"/>
          </w:tcPr>
          <w:p w14:paraId="7672F2E2" w14:textId="77777777" w:rsidR="00EE23F0" w:rsidRPr="00D87073" w:rsidRDefault="00EE23F0" w:rsidP="000837CD">
            <w:pPr>
              <w:pStyle w:val="Style3"/>
              <w:widowControl/>
              <w:tabs>
                <w:tab w:val="left" w:pos="426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14:paraId="32DCBDD1" w14:textId="77777777" w:rsidR="00EE23F0" w:rsidRPr="00F244A5" w:rsidRDefault="00EE23F0" w:rsidP="000837CD">
            <w:pPr>
              <w:autoSpaceDE w:val="0"/>
              <w:autoSpaceDN w:val="0"/>
              <w:adjustRightInd w:val="0"/>
              <w:spacing w:line="233" w:lineRule="auto"/>
              <w:ind w:left="32" w:right="4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F244A5">
              <w:rPr>
                <w:rFonts w:ascii="Times New Roman" w:hAnsi="Times New Roman"/>
                <w:sz w:val="28"/>
                <w:szCs w:val="28"/>
              </w:rPr>
              <w:t>Постановление от 24.03.2020 № 15 Признать утратившими силу постановление администрации Саянского сельского поселения от 25.12.2019 № 92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найма, на территории Саянского сельского поселения» (в редакции от 13 мая 2019 года № 30)»</w:t>
            </w:r>
          </w:p>
          <w:p w14:paraId="596ABC30" w14:textId="77777777" w:rsidR="00EE23F0" w:rsidRPr="00C94570" w:rsidRDefault="00EE23F0" w:rsidP="000837CD">
            <w:pPr>
              <w:spacing w:after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3F0" w:rsidRPr="00C94570" w14:paraId="25FB8F0A" w14:textId="77777777" w:rsidTr="000837CD">
        <w:tc>
          <w:tcPr>
            <w:tcW w:w="1242" w:type="dxa"/>
          </w:tcPr>
          <w:p w14:paraId="31CEA2A1" w14:textId="77777777" w:rsidR="00EE23F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930" w:type="dxa"/>
          </w:tcPr>
          <w:p w14:paraId="5F41C0FF" w14:textId="77777777" w:rsidR="00EE23F0" w:rsidRPr="00166AB0" w:rsidRDefault="00EE23F0" w:rsidP="000837CD">
            <w:pPr>
              <w:tabs>
                <w:tab w:val="left" w:pos="7825"/>
              </w:tabs>
              <w:spacing w:after="0" w:line="240" w:lineRule="auto"/>
              <w:ind w:left="0" w:right="38"/>
              <w:rPr>
                <w:rFonts w:ascii="Times New Roman" w:eastAsia="Calibri" w:hAnsi="Times New Roman"/>
                <w:sz w:val="28"/>
                <w:szCs w:val="28"/>
              </w:rPr>
            </w:pPr>
            <w:r w:rsidRPr="004D356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4D3564">
              <w:rPr>
                <w:rFonts w:ascii="Times New Roman" w:eastAsia="Calibri" w:hAnsi="Times New Roman"/>
                <w:sz w:val="28"/>
                <w:szCs w:val="28"/>
              </w:rPr>
              <w:t xml:space="preserve"> от 17.02.2021 № 6 «</w:t>
            </w:r>
            <w:r w:rsidRPr="004D3564">
              <w:rPr>
                <w:rFonts w:ascii="Times New Roman" w:hAnsi="Times New Roman"/>
                <w:kern w:val="2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 в собственность за плату без проведения торгов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14:paraId="7895CD8D" w14:textId="77777777" w:rsidR="00EE23F0" w:rsidRPr="004D3564" w:rsidRDefault="00EE23F0" w:rsidP="000837CD">
            <w:pPr>
              <w:spacing w:after="0"/>
              <w:ind w:left="0"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3F0" w:rsidRPr="00166AB0" w14:paraId="2DCBACCE" w14:textId="77777777" w:rsidTr="000837CD">
        <w:tc>
          <w:tcPr>
            <w:tcW w:w="1242" w:type="dxa"/>
          </w:tcPr>
          <w:p w14:paraId="3EAB2D01" w14:textId="77777777" w:rsidR="00EE23F0" w:rsidRPr="00166AB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166AB0">
              <w:rPr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14:paraId="47EA45F2" w14:textId="77777777" w:rsidR="00EE23F0" w:rsidRDefault="00EE23F0" w:rsidP="000837CD">
            <w:pPr>
              <w:tabs>
                <w:tab w:val="left" w:pos="7825"/>
              </w:tabs>
              <w:spacing w:after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AB0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166AB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66AB0">
              <w:rPr>
                <w:rFonts w:ascii="Times New Roman" w:hAnsi="Times New Roman"/>
                <w:sz w:val="28"/>
                <w:szCs w:val="28"/>
              </w:rPr>
              <w:t>от 17.02.2021 № 7 «</w:t>
            </w:r>
            <w:r w:rsidRPr="00166AB0">
              <w:rPr>
                <w:rFonts w:ascii="Times New Roman" w:hAnsi="Times New Roman"/>
                <w:kern w:val="2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proofErr w:type="gramStart"/>
            <w:r w:rsidRPr="00166AB0">
              <w:rPr>
                <w:rFonts w:ascii="Times New Roman" w:hAnsi="Times New Roman"/>
                <w:kern w:val="2"/>
                <w:sz w:val="28"/>
                <w:szCs w:val="28"/>
              </w:rPr>
              <w:t>Предоставление земельных участков</w:t>
            </w:r>
            <w:proofErr w:type="gramEnd"/>
            <w:r w:rsidRPr="00166AB0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находящихся в муниципальной собственности Саянского сельского поселения или государственная собственность на которые не разграничена в собственность бесплатно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  <w:p w14:paraId="018A32CE" w14:textId="77777777" w:rsidR="00EE23F0" w:rsidRPr="00166AB0" w:rsidRDefault="00EE23F0" w:rsidP="000837CD">
            <w:pPr>
              <w:tabs>
                <w:tab w:val="left" w:pos="7825"/>
              </w:tabs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3F0" w:rsidRPr="00166AB0" w14:paraId="16593D82" w14:textId="77777777" w:rsidTr="000837CD">
        <w:tc>
          <w:tcPr>
            <w:tcW w:w="1242" w:type="dxa"/>
          </w:tcPr>
          <w:p w14:paraId="79B11581" w14:textId="77777777" w:rsidR="00EE23F0" w:rsidRPr="00166AB0" w:rsidRDefault="00EE23F0" w:rsidP="000837CD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14:paraId="1992E3D3" w14:textId="77777777" w:rsidR="00EE23F0" w:rsidRPr="00BC6F81" w:rsidRDefault="00EE23F0" w:rsidP="000837CD">
            <w:pPr>
              <w:tabs>
                <w:tab w:val="left" w:pos="7825"/>
              </w:tabs>
              <w:spacing w:after="0" w:line="240" w:lineRule="auto"/>
              <w:ind w:left="32" w:right="0"/>
              <w:rPr>
                <w:rFonts w:ascii="Times New Roman" w:eastAsia="Calibri" w:hAnsi="Times New Roman"/>
                <w:sz w:val="28"/>
                <w:szCs w:val="28"/>
              </w:rPr>
            </w:pPr>
            <w:r w:rsidRPr="00166AB0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B31285">
              <w:rPr>
                <w:rFonts w:ascii="Times New Roman" w:eastAsia="Calibri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17.02.2021 № 8 </w:t>
            </w:r>
            <w:r w:rsidRPr="00BC6F8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BC6F81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земельного участка, на котором расположены здания, сооружения» </w:t>
            </w:r>
          </w:p>
          <w:p w14:paraId="333ACB61" w14:textId="77777777" w:rsidR="00EE23F0" w:rsidRPr="00BC6F81" w:rsidRDefault="00EE23F0" w:rsidP="000837CD">
            <w:pPr>
              <w:spacing w:after="0" w:line="240" w:lineRule="auto"/>
              <w:ind w:left="32" w:right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719904C7" w14:textId="77777777" w:rsidR="00EE23F0" w:rsidRPr="00166AB0" w:rsidRDefault="00EE23F0" w:rsidP="000837CD">
            <w:pPr>
              <w:tabs>
                <w:tab w:val="left" w:pos="7825"/>
              </w:tabs>
              <w:spacing w:after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995766" w14:textId="77777777" w:rsidR="00EE23F0" w:rsidRDefault="00EE23F0" w:rsidP="00EE23F0">
      <w:pPr>
        <w:pStyle w:val="Style3"/>
        <w:widowControl/>
        <w:spacing w:line="240" w:lineRule="auto"/>
        <w:ind w:left="0" w:right="-284" w:firstLine="0"/>
        <w:rPr>
          <w:sz w:val="28"/>
          <w:szCs w:val="28"/>
        </w:rPr>
      </w:pPr>
    </w:p>
    <w:p w14:paraId="2DBAE695" w14:textId="77777777" w:rsidR="00EE23F0" w:rsidRPr="00044A94" w:rsidRDefault="00EE23F0" w:rsidP="00EE23F0">
      <w:pPr>
        <w:pStyle w:val="Style3"/>
        <w:widowControl/>
        <w:spacing w:line="240" w:lineRule="auto"/>
        <w:ind w:left="0" w:right="-284" w:firstLine="0"/>
        <w:rPr>
          <w:sz w:val="28"/>
          <w:szCs w:val="28"/>
        </w:rPr>
      </w:pPr>
    </w:p>
    <w:p w14:paraId="762CA5C9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29E1110C" w14:textId="77777777" w:rsidR="00EE23F0" w:rsidRDefault="00EE23F0" w:rsidP="00EE23F0">
      <w:pPr>
        <w:pStyle w:val="Style3"/>
        <w:widowControl/>
        <w:spacing w:line="240" w:lineRule="auto"/>
        <w:ind w:left="0" w:right="-284" w:firstLine="0"/>
      </w:pPr>
    </w:p>
    <w:p w14:paraId="3A57CB1B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5517AB2A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080E5ABB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29BB5DB3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1406647C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5449B553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2ABE078C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573449E5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0C03AD56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041D793D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79C0C717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73A2A474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418BF3F2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311A63DB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5C759356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25A22EB9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59E738EF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16801ED7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4C2BD4CD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488FAD3D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4AF5E529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5665343A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03918937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0149A4ED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0148D671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62576552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4DD6EFF0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49BFA00E" w14:textId="77777777" w:rsidR="00EE23F0" w:rsidRDefault="00EE23F0" w:rsidP="00EE23F0">
      <w:pPr>
        <w:pStyle w:val="Style3"/>
        <w:widowControl/>
        <w:spacing w:line="240" w:lineRule="auto"/>
        <w:ind w:left="0" w:right="-284" w:firstLine="0"/>
      </w:pPr>
    </w:p>
    <w:p w14:paraId="576C1911" w14:textId="77777777" w:rsidR="00EE23F0" w:rsidRDefault="00EE23F0" w:rsidP="00EE23F0">
      <w:pPr>
        <w:pStyle w:val="Style3"/>
        <w:widowControl/>
        <w:spacing w:line="240" w:lineRule="auto"/>
        <w:ind w:left="0" w:right="-284" w:firstLine="0"/>
      </w:pPr>
    </w:p>
    <w:p w14:paraId="690A952A" w14:textId="77777777" w:rsidR="00EE23F0" w:rsidRDefault="00EE23F0" w:rsidP="00EE23F0">
      <w:pPr>
        <w:pStyle w:val="Style3"/>
        <w:widowControl/>
        <w:spacing w:line="240" w:lineRule="auto"/>
        <w:ind w:left="-567" w:right="-284" w:firstLine="0"/>
        <w:jc w:val="right"/>
      </w:pPr>
    </w:p>
    <w:p w14:paraId="56094CFD" w14:textId="77777777" w:rsidR="00EE23F0" w:rsidRPr="00A80920" w:rsidRDefault="00EE23F0" w:rsidP="00EE23F0">
      <w:pPr>
        <w:pStyle w:val="Style3"/>
        <w:widowControl/>
        <w:spacing w:line="240" w:lineRule="auto"/>
        <w:ind w:left="-567" w:right="-568" w:firstLine="0"/>
        <w:jc w:val="right"/>
      </w:pPr>
      <w:r w:rsidRPr="00A80920">
        <w:lastRenderedPageBreak/>
        <w:t>Приложение №2</w:t>
      </w:r>
    </w:p>
    <w:p w14:paraId="3DDB72DB" w14:textId="77777777" w:rsidR="00EE23F0" w:rsidRPr="00A80920" w:rsidRDefault="00EE23F0" w:rsidP="00EE23F0">
      <w:pPr>
        <w:pStyle w:val="a3"/>
        <w:ind w:left="-567" w:right="-568"/>
        <w:jc w:val="right"/>
      </w:pPr>
      <w:r w:rsidRPr="00A80920">
        <w:t>к постановлению Саянского</w:t>
      </w:r>
    </w:p>
    <w:p w14:paraId="26D21972" w14:textId="77777777" w:rsidR="00EE23F0" w:rsidRPr="00A80920" w:rsidRDefault="00EE23F0" w:rsidP="00EE23F0">
      <w:pPr>
        <w:pStyle w:val="a3"/>
        <w:ind w:left="-567" w:right="-568"/>
        <w:jc w:val="right"/>
      </w:pPr>
      <w:r w:rsidRPr="00A80920">
        <w:t xml:space="preserve"> муниципального образования</w:t>
      </w:r>
    </w:p>
    <w:p w14:paraId="6526F4BE" w14:textId="77777777" w:rsidR="00EE23F0" w:rsidRPr="00823A47" w:rsidRDefault="00EE23F0" w:rsidP="00EE23F0">
      <w:pPr>
        <w:spacing w:after="0"/>
        <w:ind w:left="-540" w:right="-568" w:hanging="27"/>
        <w:jc w:val="right"/>
        <w:rPr>
          <w:rFonts w:ascii="Times New Roman" w:hAnsi="Times New Roman"/>
          <w:sz w:val="24"/>
          <w:szCs w:val="24"/>
        </w:rPr>
      </w:pPr>
      <w:r w:rsidRPr="00823A47">
        <w:rPr>
          <w:rFonts w:ascii="Times New Roman" w:hAnsi="Times New Roman"/>
          <w:sz w:val="24"/>
          <w:szCs w:val="24"/>
        </w:rPr>
        <w:t>от 15.04.2021 № 16</w:t>
      </w:r>
    </w:p>
    <w:p w14:paraId="2287FE0F" w14:textId="77777777" w:rsidR="00EE23F0" w:rsidRPr="00044A94" w:rsidRDefault="00EE23F0" w:rsidP="00EE23F0">
      <w:pPr>
        <w:ind w:left="-567" w:right="-284"/>
        <w:jc w:val="right"/>
        <w:rPr>
          <w:sz w:val="28"/>
          <w:szCs w:val="28"/>
        </w:rPr>
      </w:pPr>
    </w:p>
    <w:p w14:paraId="562A418A" w14:textId="77777777" w:rsidR="00EE23F0" w:rsidRPr="00044A94" w:rsidRDefault="00EE23F0" w:rsidP="00EE23F0">
      <w:pPr>
        <w:pStyle w:val="a3"/>
        <w:ind w:left="-567" w:right="-284"/>
        <w:jc w:val="center"/>
        <w:rPr>
          <w:b/>
          <w:sz w:val="28"/>
          <w:szCs w:val="28"/>
        </w:rPr>
      </w:pPr>
      <w:r w:rsidRPr="00044A94">
        <w:rPr>
          <w:b/>
          <w:sz w:val="28"/>
          <w:szCs w:val="28"/>
        </w:rPr>
        <w:t>Реестр муниципальных функций администрации</w:t>
      </w:r>
    </w:p>
    <w:p w14:paraId="2E213EE6" w14:textId="77777777" w:rsidR="00EE23F0" w:rsidRPr="00525FC4" w:rsidRDefault="00EE23F0" w:rsidP="00EE23F0">
      <w:pPr>
        <w:pStyle w:val="a3"/>
        <w:ind w:left="-567" w:right="-284"/>
        <w:jc w:val="center"/>
        <w:rPr>
          <w:b/>
          <w:bCs/>
          <w:sz w:val="28"/>
          <w:szCs w:val="28"/>
        </w:rPr>
      </w:pPr>
      <w:r w:rsidRPr="00525FC4">
        <w:rPr>
          <w:b/>
          <w:bCs/>
          <w:sz w:val="28"/>
          <w:szCs w:val="28"/>
        </w:rPr>
        <w:t xml:space="preserve">Саянского муниципального образования  </w:t>
      </w:r>
    </w:p>
    <w:tbl>
      <w:tblPr>
        <w:tblpPr w:leftFromText="180" w:rightFromText="180" w:vertAnchor="text" w:horzAnchor="page" w:tblpX="1033" w:tblpY="2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497"/>
      </w:tblGrid>
      <w:tr w:rsidR="00EE23F0" w:rsidRPr="00044A94" w14:paraId="1DA67928" w14:textId="77777777" w:rsidTr="000837CD">
        <w:tc>
          <w:tcPr>
            <w:tcW w:w="959" w:type="dxa"/>
          </w:tcPr>
          <w:p w14:paraId="4C76C962" w14:textId="77777777" w:rsidR="00EE23F0" w:rsidRPr="00044A94" w:rsidRDefault="00EE23F0" w:rsidP="000837CD">
            <w:pPr>
              <w:spacing w:after="0" w:line="240" w:lineRule="auto"/>
              <w:ind w:left="0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A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14:paraId="0418878D" w14:textId="77777777" w:rsidR="00EE23F0" w:rsidRPr="00044A94" w:rsidRDefault="00EE23F0" w:rsidP="000837CD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044A94">
              <w:rPr>
                <w:sz w:val="28"/>
                <w:szCs w:val="28"/>
              </w:rPr>
              <w:t>По осуществлению муниципального контроля в области торговой деятельности на территории Саянского муниципального образования.</w:t>
            </w:r>
          </w:p>
          <w:p w14:paraId="3C14E29F" w14:textId="77777777" w:rsidR="00EE23F0" w:rsidRPr="00044A94" w:rsidRDefault="00EE23F0" w:rsidP="000837CD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044A94">
              <w:rPr>
                <w:sz w:val="28"/>
                <w:szCs w:val="28"/>
              </w:rPr>
              <w:t>Постановление № 54 от 06.10.2014</w:t>
            </w:r>
          </w:p>
          <w:p w14:paraId="0846C2A9" w14:textId="77777777" w:rsidR="00EE23F0" w:rsidRPr="00044A94" w:rsidRDefault="00EE23F0" w:rsidP="000837CD">
            <w:pPr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23F0" w:rsidRPr="00044A94" w14:paraId="1BC696C1" w14:textId="77777777" w:rsidTr="000837CD">
        <w:tc>
          <w:tcPr>
            <w:tcW w:w="959" w:type="dxa"/>
          </w:tcPr>
          <w:p w14:paraId="1682AA02" w14:textId="77777777" w:rsidR="00EE23F0" w:rsidRPr="001B4D54" w:rsidRDefault="00EE23F0" w:rsidP="000837CD">
            <w:pPr>
              <w:spacing w:after="0" w:line="240" w:lineRule="auto"/>
              <w:ind w:left="-567" w:right="-284"/>
              <w:rPr>
                <w:rFonts w:ascii="Times New Roman" w:hAnsi="Times New Roman"/>
                <w:sz w:val="28"/>
                <w:szCs w:val="28"/>
              </w:rPr>
            </w:pPr>
            <w:r w:rsidRPr="001B4D5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DC0C43A" w14:textId="77777777" w:rsidR="00EE23F0" w:rsidRPr="001B4D54" w:rsidRDefault="00EE23F0" w:rsidP="000837CD">
            <w:pPr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14:paraId="5734B312" w14:textId="77777777" w:rsidR="00EE23F0" w:rsidRPr="001B4D54" w:rsidRDefault="00EE23F0" w:rsidP="000837CD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46 от 08.09.2014 «</w:t>
            </w:r>
            <w:r w:rsidRPr="001B4D54">
              <w:rPr>
                <w:sz w:val="28"/>
                <w:szCs w:val="28"/>
              </w:rPr>
              <w:t>Осуществление муниципального контроля за обеспечением сохранности автомобильных дорог общего пользования местного значения Саянского муниципального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EE23F0" w:rsidRPr="00044A94" w14:paraId="6F584477" w14:textId="77777777" w:rsidTr="000837CD">
        <w:tc>
          <w:tcPr>
            <w:tcW w:w="959" w:type="dxa"/>
          </w:tcPr>
          <w:p w14:paraId="2C921C18" w14:textId="77777777" w:rsidR="00EE23F0" w:rsidRPr="00044A94" w:rsidRDefault="00EE23F0" w:rsidP="000837CD">
            <w:pPr>
              <w:spacing w:after="0" w:line="240" w:lineRule="auto"/>
              <w:ind w:left="-567" w:right="-284"/>
              <w:rPr>
                <w:rFonts w:ascii="Times New Roman" w:hAnsi="Times New Roman"/>
                <w:sz w:val="28"/>
                <w:szCs w:val="28"/>
              </w:rPr>
            </w:pPr>
            <w:r w:rsidRPr="00044A9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C4C7E1C" w14:textId="77777777" w:rsidR="00EE23F0" w:rsidRPr="00044A94" w:rsidRDefault="00EE23F0" w:rsidP="000837CD">
            <w:pPr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A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14:paraId="1D8EFD9F" w14:textId="77777777" w:rsidR="00EE23F0" w:rsidRPr="00044A94" w:rsidRDefault="00EE23F0" w:rsidP="000837CD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№ 24 от 28.04.2020 </w:t>
            </w:r>
            <w:proofErr w:type="gramStart"/>
            <w:r>
              <w:rPr>
                <w:sz w:val="28"/>
                <w:szCs w:val="28"/>
              </w:rPr>
              <w:t>« Об</w:t>
            </w:r>
            <w:proofErr w:type="gramEnd"/>
            <w:r>
              <w:rPr>
                <w:sz w:val="28"/>
                <w:szCs w:val="28"/>
              </w:rPr>
              <w:t xml:space="preserve"> утверждении Административного регламента по исполнению муниципальной функции «</w:t>
            </w:r>
            <w:r w:rsidRPr="00044A94">
              <w:rPr>
                <w:sz w:val="28"/>
                <w:szCs w:val="28"/>
              </w:rPr>
              <w:t>Осуществление муниципального жилищного контроля на территории Саянс</w:t>
            </w:r>
            <w:r>
              <w:rPr>
                <w:sz w:val="28"/>
                <w:szCs w:val="28"/>
              </w:rPr>
              <w:t xml:space="preserve">кого муниципального образования, и об отмене </w:t>
            </w:r>
            <w:r w:rsidRPr="00044A9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044A94">
              <w:rPr>
                <w:sz w:val="28"/>
                <w:szCs w:val="28"/>
              </w:rPr>
              <w:t xml:space="preserve"> № 57 от 17.10.2014</w:t>
            </w:r>
            <w:r>
              <w:rPr>
                <w:sz w:val="28"/>
                <w:szCs w:val="28"/>
              </w:rPr>
              <w:t>»</w:t>
            </w:r>
          </w:p>
          <w:p w14:paraId="11A48392" w14:textId="77777777" w:rsidR="00EE23F0" w:rsidRPr="00044A94" w:rsidRDefault="00EE23F0" w:rsidP="000837CD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  <w:tr w:rsidR="00EE23F0" w:rsidRPr="00044A94" w14:paraId="20D0813B" w14:textId="77777777" w:rsidTr="000837CD">
        <w:tc>
          <w:tcPr>
            <w:tcW w:w="959" w:type="dxa"/>
          </w:tcPr>
          <w:p w14:paraId="28476D90" w14:textId="77777777" w:rsidR="00EE23F0" w:rsidRPr="00044A94" w:rsidRDefault="00EE23F0" w:rsidP="000837CD">
            <w:pPr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A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14:paraId="5742E92E" w14:textId="77777777" w:rsidR="00EE23F0" w:rsidRPr="00044A94" w:rsidRDefault="00EE23F0" w:rsidP="000837CD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11 от 05.02.2020 «О внесении изменений в   Административный регламент по исполнению муниципальной функции «О</w:t>
            </w:r>
            <w:r w:rsidRPr="00044A94">
              <w:rPr>
                <w:sz w:val="28"/>
                <w:szCs w:val="28"/>
              </w:rPr>
              <w:t xml:space="preserve">существление муниципального </w:t>
            </w:r>
            <w:r>
              <w:rPr>
                <w:sz w:val="28"/>
                <w:szCs w:val="28"/>
              </w:rPr>
              <w:t xml:space="preserve">земельного </w:t>
            </w:r>
            <w:r w:rsidRPr="00044A94">
              <w:rPr>
                <w:sz w:val="28"/>
                <w:szCs w:val="28"/>
              </w:rPr>
              <w:t xml:space="preserve">контроля </w:t>
            </w:r>
            <w:r>
              <w:rPr>
                <w:sz w:val="28"/>
                <w:szCs w:val="28"/>
              </w:rPr>
              <w:t xml:space="preserve">в границах  </w:t>
            </w:r>
            <w:r w:rsidRPr="00044A94">
              <w:rPr>
                <w:sz w:val="28"/>
                <w:szCs w:val="28"/>
              </w:rPr>
              <w:t xml:space="preserve"> Саянского </w:t>
            </w:r>
            <w:r>
              <w:rPr>
                <w:sz w:val="28"/>
                <w:szCs w:val="28"/>
              </w:rPr>
              <w:t>сельского поселения, утвержденного</w:t>
            </w:r>
            <w:r w:rsidRPr="00044A94">
              <w:rPr>
                <w:sz w:val="28"/>
                <w:szCs w:val="28"/>
              </w:rPr>
              <w:t xml:space="preserve"> Постановление</w:t>
            </w: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администрации  №</w:t>
            </w:r>
            <w:proofErr w:type="gramEnd"/>
            <w:r>
              <w:rPr>
                <w:sz w:val="28"/>
                <w:szCs w:val="28"/>
              </w:rPr>
              <w:t xml:space="preserve"> 78 от 27.11.2019</w:t>
            </w:r>
          </w:p>
          <w:p w14:paraId="3CF86892" w14:textId="77777777" w:rsidR="00EE23F0" w:rsidRPr="00044A94" w:rsidRDefault="00EE23F0" w:rsidP="000837CD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  <w:tr w:rsidR="00EE23F0" w:rsidRPr="00044A94" w14:paraId="0363AD9D" w14:textId="77777777" w:rsidTr="000837CD">
        <w:tc>
          <w:tcPr>
            <w:tcW w:w="959" w:type="dxa"/>
          </w:tcPr>
          <w:p w14:paraId="79FA8641" w14:textId="77777777" w:rsidR="00EE23F0" w:rsidRPr="00044A94" w:rsidRDefault="00EE23F0" w:rsidP="000837CD">
            <w:pPr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14:paraId="1AFD52F1" w14:textId="77777777" w:rsidR="00EE23F0" w:rsidRPr="00044A94" w:rsidRDefault="00EE23F0" w:rsidP="000837CD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№ 32 от 04.06.2020 «Об утверждении Административного регламента по исполнению муниципальной функции по проведению проверок юридических лиц и </w:t>
            </w:r>
            <w:proofErr w:type="gramStart"/>
            <w:r>
              <w:rPr>
                <w:sz w:val="28"/>
                <w:szCs w:val="28"/>
              </w:rPr>
              <w:t>предпринимателей  при</w:t>
            </w:r>
            <w:proofErr w:type="gramEnd"/>
            <w:r>
              <w:rPr>
                <w:sz w:val="28"/>
                <w:szCs w:val="28"/>
              </w:rPr>
              <w:t xml:space="preserve"> осуществлении муниципального контроля за обеспечением сохранности автомобильных дорог местного значения  в границах населенных пунктов Саянского сельского поселения» </w:t>
            </w:r>
          </w:p>
        </w:tc>
      </w:tr>
      <w:tr w:rsidR="00EE23F0" w:rsidRPr="00044A94" w14:paraId="6F3E6F48" w14:textId="77777777" w:rsidTr="000837CD">
        <w:tc>
          <w:tcPr>
            <w:tcW w:w="959" w:type="dxa"/>
          </w:tcPr>
          <w:p w14:paraId="22080D25" w14:textId="77777777" w:rsidR="00EE23F0" w:rsidRDefault="00EE23F0" w:rsidP="000837CD">
            <w:pPr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9497" w:type="dxa"/>
          </w:tcPr>
          <w:p w14:paraId="29ED0542" w14:textId="77777777" w:rsidR="00EE23F0" w:rsidRPr="00CB0F3F" w:rsidRDefault="00EE23F0" w:rsidP="000837CD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34" w:right="4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525FC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525F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№ 39 от 08.09.2020 </w:t>
            </w:r>
            <w:r w:rsidRPr="00525F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«О</w:t>
            </w:r>
            <w:r w:rsidRPr="00CB0F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 утверждении административного регламента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B0F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осуществления </w:t>
            </w:r>
            <w:r w:rsidRPr="00CB0F3F">
              <w:rPr>
                <w:rFonts w:ascii="Times New Roman" w:hAnsi="Times New Roman" w:cs="Calibri"/>
                <w:bCs/>
                <w:sz w:val="28"/>
                <w:szCs w:val="28"/>
                <w:lang w:eastAsia="ru-RU"/>
              </w:rPr>
      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</w:t>
            </w:r>
            <w:r>
              <w:rPr>
                <w:rFonts w:ascii="Times New Roman" w:hAnsi="Times New Roman" w:cs="Calibri"/>
                <w:bCs/>
                <w:sz w:val="28"/>
                <w:szCs w:val="28"/>
                <w:lang w:eastAsia="ru-RU"/>
              </w:rPr>
              <w:t xml:space="preserve"> </w:t>
            </w:r>
            <w:r w:rsidRPr="00CB0F3F">
              <w:rPr>
                <w:rFonts w:ascii="Times New Roman" w:hAnsi="Times New Roman" w:cs="Calibri"/>
                <w:bCs/>
                <w:sz w:val="28"/>
                <w:szCs w:val="28"/>
                <w:lang w:eastAsia="ru-RU"/>
              </w:rPr>
              <w:t>на территории Саянского муниципального образования»</w:t>
            </w:r>
          </w:p>
          <w:p w14:paraId="04EF6D07" w14:textId="77777777" w:rsidR="00EE23F0" w:rsidRDefault="00EE23F0" w:rsidP="000837CD">
            <w:pPr>
              <w:pStyle w:val="Style3"/>
              <w:widowControl/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</w:p>
          <w:p w14:paraId="703653EC" w14:textId="77777777" w:rsidR="00EE23F0" w:rsidRDefault="00EE23F0" w:rsidP="000837CD">
            <w:pPr>
              <w:pStyle w:val="Style3"/>
              <w:widowControl/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</w:p>
        </w:tc>
      </w:tr>
    </w:tbl>
    <w:p w14:paraId="49400262" w14:textId="77777777" w:rsidR="00EE23F0" w:rsidRPr="00044A94" w:rsidRDefault="00EE23F0" w:rsidP="00EE23F0">
      <w:pPr>
        <w:ind w:left="-567" w:right="-284"/>
        <w:rPr>
          <w:rFonts w:ascii="Times New Roman" w:hAnsi="Times New Roman"/>
          <w:sz w:val="28"/>
          <w:szCs w:val="28"/>
        </w:rPr>
      </w:pPr>
    </w:p>
    <w:p w14:paraId="1A4B4F47" w14:textId="77777777" w:rsidR="00A77C14" w:rsidRDefault="00A77C14" w:rsidP="00EE23F0">
      <w:pPr>
        <w:ind w:left="0"/>
      </w:pPr>
      <w:bookmarkStart w:id="0" w:name="_GoBack"/>
      <w:bookmarkEnd w:id="0"/>
    </w:p>
    <w:sectPr w:rsidR="00A77C14" w:rsidSect="00F85D7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93"/>
    <w:rsid w:val="002C1993"/>
    <w:rsid w:val="00A77C14"/>
    <w:rsid w:val="00EE23F0"/>
    <w:rsid w:val="00F8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E273"/>
  <w15:chartTrackingRefBased/>
  <w15:docId w15:val="{16EC6CEF-AB43-442C-ABA0-264CE18A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3F0"/>
    <w:pPr>
      <w:spacing w:after="200" w:line="276" w:lineRule="auto"/>
      <w:ind w:left="-142" w:right="-249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23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E23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23F0"/>
    <w:pPr>
      <w:widowControl w:val="0"/>
      <w:autoSpaceDE w:val="0"/>
      <w:autoSpaceDN w:val="0"/>
      <w:adjustRightInd w:val="0"/>
      <w:spacing w:after="0" w:line="229" w:lineRule="exact"/>
      <w:ind w:firstLine="984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Саянское МО</dc:creator>
  <cp:keywords/>
  <dc:description/>
  <cp:lastModifiedBy>Саянское МО</cp:lastModifiedBy>
  <cp:revision>3</cp:revision>
  <dcterms:created xsi:type="dcterms:W3CDTF">2021-04-21T03:17:00Z</dcterms:created>
  <dcterms:modified xsi:type="dcterms:W3CDTF">2021-04-21T03:22:00Z</dcterms:modified>
</cp:coreProperties>
</file>